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656B" w14:textId="341A9CE5" w:rsidR="005446F6" w:rsidRPr="003C3D24" w:rsidRDefault="005446F6" w:rsidP="00720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Fusionsschiessen 202</w:t>
      </w:r>
      <w:r w:rsidR="009801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Anmeldung</w:t>
      </w:r>
    </w:p>
    <w:p w14:paraId="6E1F8E9D" w14:textId="77777777" w:rsidR="007209F3" w:rsidRDefault="007209F3" w:rsidP="007209F3"/>
    <w:p w14:paraId="4BAF0795" w14:textId="77777777" w:rsidR="005446F6" w:rsidRDefault="005446F6" w:rsidP="007209F3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446F6" w:rsidRPr="00891B26" w14:paraId="381DBEF9" w14:textId="77777777" w:rsidTr="00F7201E">
        <w:trPr>
          <w:trHeight w:val="510"/>
        </w:trPr>
        <w:tc>
          <w:tcPr>
            <w:tcW w:w="3681" w:type="dxa"/>
            <w:vAlign w:val="center"/>
          </w:tcPr>
          <w:p w14:paraId="14C2C45C" w14:textId="77777777" w:rsidR="005446F6" w:rsidRPr="00891B26" w:rsidRDefault="005446F6" w:rsidP="00891B26">
            <w:r w:rsidRPr="00891B26">
              <w:t>Verein (Name):</w:t>
            </w:r>
            <w:r w:rsidR="00395284">
              <w:t>*</w:t>
            </w:r>
          </w:p>
        </w:tc>
        <w:sdt>
          <w:sdtPr>
            <w:id w:val="1558593268"/>
            <w:placeholder>
              <w:docPart w:val="3BFCE3FFFF204E58B12F2C9320229F74"/>
            </w:placeholder>
          </w:sdtPr>
          <w:sdtContent>
            <w:tc>
              <w:tcPr>
                <w:tcW w:w="5386" w:type="dxa"/>
                <w:vAlign w:val="center"/>
              </w:tcPr>
              <w:p w14:paraId="0EF3C01D" w14:textId="77777777" w:rsidR="005446F6" w:rsidRPr="00891B26" w:rsidRDefault="00857283" w:rsidP="00857283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</w:tr>
    </w:tbl>
    <w:p w14:paraId="68343743" w14:textId="77777777" w:rsidR="005446F6" w:rsidRDefault="005446F6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891B26" w14:paraId="6A4C8E0F" w14:textId="77777777" w:rsidTr="00F7201E">
        <w:trPr>
          <w:trHeight w:val="510"/>
        </w:trPr>
        <w:tc>
          <w:tcPr>
            <w:tcW w:w="2263" w:type="dxa"/>
            <w:vMerge w:val="restart"/>
          </w:tcPr>
          <w:p w14:paraId="3638F941" w14:textId="77777777" w:rsidR="00891B26" w:rsidRDefault="00891B26" w:rsidP="005446F6">
            <w:r>
              <w:t xml:space="preserve">Verantwortlicher / </w:t>
            </w:r>
            <w:r>
              <w:br/>
              <w:t>Kontaktperson</w:t>
            </w:r>
          </w:p>
        </w:tc>
        <w:tc>
          <w:tcPr>
            <w:tcW w:w="1418" w:type="dxa"/>
            <w:vAlign w:val="center"/>
          </w:tcPr>
          <w:p w14:paraId="42BF0C61" w14:textId="77777777" w:rsidR="00891B26" w:rsidRDefault="00891B26" w:rsidP="00891B26">
            <w:r>
              <w:t>Name:</w:t>
            </w:r>
            <w:r w:rsidR="00395284">
              <w:t>*</w:t>
            </w:r>
          </w:p>
        </w:tc>
        <w:sdt>
          <w:sdtPr>
            <w:id w:val="-321278959"/>
            <w:placeholder>
              <w:docPart w:val="2444689A283D422DB15D57E33E0B3932"/>
            </w:placeholder>
          </w:sdtPr>
          <w:sdtContent>
            <w:tc>
              <w:tcPr>
                <w:tcW w:w="5386" w:type="dxa"/>
                <w:vAlign w:val="center"/>
              </w:tcPr>
              <w:p w14:paraId="364AAFF1" w14:textId="77777777" w:rsidR="00891B26" w:rsidRDefault="00857283" w:rsidP="00F7201E">
                <w: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" w:displacedByCustomXml="next"/>
          </w:sdtContent>
        </w:sdt>
      </w:tr>
      <w:tr w:rsidR="00891B26" w14:paraId="57C8BF6B" w14:textId="77777777" w:rsidTr="00F7201E">
        <w:trPr>
          <w:trHeight w:val="510"/>
        </w:trPr>
        <w:tc>
          <w:tcPr>
            <w:tcW w:w="2263" w:type="dxa"/>
            <w:vMerge/>
          </w:tcPr>
          <w:p w14:paraId="15F2C9AA" w14:textId="77777777" w:rsidR="00891B26" w:rsidRDefault="00891B26" w:rsidP="007209F3"/>
        </w:tc>
        <w:tc>
          <w:tcPr>
            <w:tcW w:w="1418" w:type="dxa"/>
            <w:vAlign w:val="center"/>
          </w:tcPr>
          <w:p w14:paraId="1E2F4E09" w14:textId="77777777" w:rsidR="00891B26" w:rsidRDefault="00891B26" w:rsidP="00891B26">
            <w:r>
              <w:t>Vorname:</w:t>
            </w:r>
            <w:r w:rsidR="00395284">
              <w:t>*</w:t>
            </w:r>
          </w:p>
        </w:tc>
        <w:sdt>
          <w:sdtPr>
            <w:id w:val="1902628065"/>
            <w:placeholder>
              <w:docPart w:val="50EBD96520C34A2C827453C40F48505E"/>
            </w:placeholder>
          </w:sdtPr>
          <w:sdtContent>
            <w:tc>
              <w:tcPr>
                <w:tcW w:w="5386" w:type="dxa"/>
                <w:vAlign w:val="center"/>
              </w:tcPr>
              <w:p w14:paraId="17D1697E" w14:textId="77777777" w:rsidR="00891B26" w:rsidRDefault="00857283" w:rsidP="00F7201E">
                <w: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2" w:displacedByCustomXml="next"/>
          </w:sdtContent>
        </w:sdt>
      </w:tr>
      <w:tr w:rsidR="00891B26" w14:paraId="3F7E2969" w14:textId="77777777" w:rsidTr="00F7201E">
        <w:trPr>
          <w:trHeight w:val="510"/>
        </w:trPr>
        <w:tc>
          <w:tcPr>
            <w:tcW w:w="2263" w:type="dxa"/>
            <w:vMerge/>
          </w:tcPr>
          <w:p w14:paraId="4B6451FF" w14:textId="77777777" w:rsidR="00891B26" w:rsidRDefault="00891B26" w:rsidP="007209F3"/>
        </w:tc>
        <w:tc>
          <w:tcPr>
            <w:tcW w:w="1418" w:type="dxa"/>
            <w:vAlign w:val="center"/>
          </w:tcPr>
          <w:p w14:paraId="62AA9394" w14:textId="77777777" w:rsidR="00891B26" w:rsidRDefault="00891B26" w:rsidP="00891B26">
            <w:r>
              <w:t>Adresse:</w:t>
            </w:r>
            <w:r w:rsidR="00395284">
              <w:t>*</w:t>
            </w:r>
          </w:p>
        </w:tc>
        <w:sdt>
          <w:sdtPr>
            <w:id w:val="945805477"/>
            <w:placeholder>
              <w:docPart w:val="288E1308F1A84C159324425E2730963D"/>
            </w:placeholder>
          </w:sdtPr>
          <w:sdtContent>
            <w:tc>
              <w:tcPr>
                <w:tcW w:w="5386" w:type="dxa"/>
                <w:vAlign w:val="center"/>
              </w:tcPr>
              <w:p w14:paraId="44EC7CD7" w14:textId="77777777" w:rsidR="00891B26" w:rsidRDefault="00857283" w:rsidP="00F7201E">
                <w: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3" w:displacedByCustomXml="next"/>
          </w:sdtContent>
        </w:sdt>
      </w:tr>
      <w:tr w:rsidR="00891B26" w14:paraId="11B7D6BA" w14:textId="77777777" w:rsidTr="00F7201E">
        <w:trPr>
          <w:trHeight w:val="510"/>
        </w:trPr>
        <w:tc>
          <w:tcPr>
            <w:tcW w:w="2263" w:type="dxa"/>
            <w:vMerge/>
          </w:tcPr>
          <w:p w14:paraId="66076ACC" w14:textId="77777777" w:rsidR="00891B26" w:rsidRDefault="00891B26" w:rsidP="007209F3"/>
        </w:tc>
        <w:tc>
          <w:tcPr>
            <w:tcW w:w="1418" w:type="dxa"/>
            <w:vAlign w:val="center"/>
          </w:tcPr>
          <w:p w14:paraId="45990327" w14:textId="77777777" w:rsidR="00891B26" w:rsidRDefault="00891B26" w:rsidP="00891B26">
            <w:r>
              <w:t>PLZ:</w:t>
            </w:r>
            <w:r w:rsidR="00395284">
              <w:t>*</w:t>
            </w:r>
          </w:p>
        </w:tc>
        <w:sdt>
          <w:sdtPr>
            <w:id w:val="-1881309842"/>
            <w:placeholder>
              <w:docPart w:val="F181591EB22C4FE884D6660D0038DCF6"/>
            </w:placeholder>
          </w:sdtPr>
          <w:sdtContent>
            <w:tc>
              <w:tcPr>
                <w:tcW w:w="5386" w:type="dxa"/>
                <w:vAlign w:val="center"/>
              </w:tcPr>
              <w:p w14:paraId="1A1AD05A" w14:textId="77777777" w:rsidR="00891B26" w:rsidRDefault="00857283" w:rsidP="00F7201E">
                <w: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4" w:displacedByCustomXml="next"/>
          </w:sdtContent>
        </w:sdt>
      </w:tr>
      <w:tr w:rsidR="00891B26" w14:paraId="0C4720B1" w14:textId="77777777" w:rsidTr="00F7201E">
        <w:trPr>
          <w:trHeight w:val="510"/>
        </w:trPr>
        <w:tc>
          <w:tcPr>
            <w:tcW w:w="2263" w:type="dxa"/>
            <w:vMerge/>
          </w:tcPr>
          <w:p w14:paraId="54B562BA" w14:textId="77777777" w:rsidR="00891B26" w:rsidRDefault="00891B26" w:rsidP="007209F3"/>
        </w:tc>
        <w:tc>
          <w:tcPr>
            <w:tcW w:w="1418" w:type="dxa"/>
            <w:vAlign w:val="center"/>
          </w:tcPr>
          <w:p w14:paraId="4D996C83" w14:textId="77777777" w:rsidR="00891B26" w:rsidRDefault="00891B26" w:rsidP="00891B26">
            <w:r>
              <w:t>Ort:</w:t>
            </w:r>
            <w:r w:rsidR="00395284">
              <w:t>*</w:t>
            </w:r>
          </w:p>
        </w:tc>
        <w:sdt>
          <w:sdtPr>
            <w:id w:val="1096742642"/>
            <w:placeholder>
              <w:docPart w:val="3FCC4AD1F93046E88EF82C2E0D1B6BE4"/>
            </w:placeholder>
          </w:sdtPr>
          <w:sdtContent>
            <w:tc>
              <w:tcPr>
                <w:tcW w:w="5386" w:type="dxa"/>
                <w:vAlign w:val="center"/>
              </w:tcPr>
              <w:p w14:paraId="11E4A97F" w14:textId="77777777" w:rsidR="00891B26" w:rsidRDefault="00857283" w:rsidP="00F7201E">
                <w: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5" w:displacedByCustomXml="next"/>
          </w:sdtContent>
        </w:sdt>
      </w:tr>
      <w:tr w:rsidR="00891B26" w14:paraId="6545F13E" w14:textId="77777777" w:rsidTr="00F7201E">
        <w:trPr>
          <w:trHeight w:val="510"/>
        </w:trPr>
        <w:tc>
          <w:tcPr>
            <w:tcW w:w="2263" w:type="dxa"/>
            <w:vMerge/>
          </w:tcPr>
          <w:p w14:paraId="1FBDD894" w14:textId="77777777" w:rsidR="00891B26" w:rsidRDefault="00891B26" w:rsidP="007209F3"/>
        </w:tc>
        <w:tc>
          <w:tcPr>
            <w:tcW w:w="1418" w:type="dxa"/>
            <w:vAlign w:val="center"/>
          </w:tcPr>
          <w:p w14:paraId="512A7B09" w14:textId="77777777" w:rsidR="00891B26" w:rsidRDefault="00891B26" w:rsidP="00891B26">
            <w:r>
              <w:t>Telefon:</w:t>
            </w:r>
          </w:p>
        </w:tc>
        <w:sdt>
          <w:sdtPr>
            <w:id w:val="455063664"/>
            <w:placeholder>
              <w:docPart w:val="E8B9BDC6EEC14AAAB2B13FF725AC5777"/>
            </w:placeholder>
          </w:sdtPr>
          <w:sdtContent>
            <w:tc>
              <w:tcPr>
                <w:tcW w:w="5386" w:type="dxa"/>
                <w:vAlign w:val="center"/>
              </w:tcPr>
              <w:p w14:paraId="65BED6DE" w14:textId="77777777" w:rsidR="00891B26" w:rsidRDefault="00857283" w:rsidP="00F7201E">
                <w: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6" w:displacedByCustomXml="next"/>
          </w:sdtContent>
        </w:sdt>
      </w:tr>
      <w:tr w:rsidR="00891B26" w14:paraId="1C3CA4F7" w14:textId="77777777" w:rsidTr="00F7201E">
        <w:trPr>
          <w:trHeight w:val="510"/>
        </w:trPr>
        <w:tc>
          <w:tcPr>
            <w:tcW w:w="2263" w:type="dxa"/>
            <w:vMerge/>
          </w:tcPr>
          <w:p w14:paraId="4744B542" w14:textId="77777777" w:rsidR="00891B26" w:rsidRDefault="00891B26" w:rsidP="007209F3"/>
        </w:tc>
        <w:tc>
          <w:tcPr>
            <w:tcW w:w="1418" w:type="dxa"/>
            <w:vAlign w:val="center"/>
          </w:tcPr>
          <w:p w14:paraId="31EA87BC" w14:textId="77777777" w:rsidR="00891B26" w:rsidRDefault="00891B26" w:rsidP="00891B26">
            <w:r>
              <w:t>Mobile:</w:t>
            </w:r>
          </w:p>
        </w:tc>
        <w:sdt>
          <w:sdtPr>
            <w:id w:val="253945116"/>
            <w:placeholder>
              <w:docPart w:val="079F77D2BFE54A69ACCEBA52A157E87C"/>
            </w:placeholder>
          </w:sdtPr>
          <w:sdtContent>
            <w:tc>
              <w:tcPr>
                <w:tcW w:w="5386" w:type="dxa"/>
                <w:vAlign w:val="center"/>
              </w:tcPr>
              <w:p w14:paraId="0D65FA36" w14:textId="77777777" w:rsidR="00891B26" w:rsidRDefault="00857283" w:rsidP="00F7201E">
                <w: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7" w:name="Text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7" w:displacedByCustomXml="next"/>
          </w:sdtContent>
        </w:sdt>
      </w:tr>
      <w:tr w:rsidR="00891B26" w14:paraId="37FD8D09" w14:textId="77777777" w:rsidTr="00F7201E">
        <w:trPr>
          <w:trHeight w:val="510"/>
        </w:trPr>
        <w:tc>
          <w:tcPr>
            <w:tcW w:w="2263" w:type="dxa"/>
            <w:vMerge/>
          </w:tcPr>
          <w:p w14:paraId="5D9145CF" w14:textId="77777777" w:rsidR="00891B26" w:rsidRDefault="00891B26" w:rsidP="007209F3"/>
        </w:tc>
        <w:tc>
          <w:tcPr>
            <w:tcW w:w="1418" w:type="dxa"/>
            <w:vAlign w:val="center"/>
          </w:tcPr>
          <w:p w14:paraId="29300B3D" w14:textId="77777777" w:rsidR="00891B26" w:rsidRDefault="00891B26" w:rsidP="00891B26">
            <w:r>
              <w:t>e-mail:</w:t>
            </w:r>
            <w:r w:rsidR="00395284">
              <w:t>*</w:t>
            </w:r>
          </w:p>
        </w:tc>
        <w:sdt>
          <w:sdtPr>
            <w:id w:val="-1005898946"/>
            <w:placeholder>
              <w:docPart w:val="E6785227A7B2439FBBCC1BE7D442571D"/>
            </w:placeholder>
          </w:sdtPr>
          <w:sdtContent>
            <w:tc>
              <w:tcPr>
                <w:tcW w:w="5386" w:type="dxa"/>
                <w:vAlign w:val="center"/>
              </w:tcPr>
              <w:p w14:paraId="332BF25C" w14:textId="77777777" w:rsidR="00891B26" w:rsidRDefault="00857283" w:rsidP="00F7201E">
                <w: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8" w:name="Text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8" w:displacedByCustomXml="next"/>
          </w:sdtContent>
        </w:sdt>
      </w:tr>
    </w:tbl>
    <w:p w14:paraId="15187567" w14:textId="77777777" w:rsidR="00891B26" w:rsidRDefault="00891B26"/>
    <w:p w14:paraId="665CAFCE" w14:textId="77777777" w:rsidR="00891B26" w:rsidRDefault="00891B26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53107" w14:paraId="142C2751" w14:textId="77777777" w:rsidTr="00F7201E">
        <w:trPr>
          <w:trHeight w:val="510"/>
        </w:trPr>
        <w:tc>
          <w:tcPr>
            <w:tcW w:w="3681" w:type="dxa"/>
            <w:vAlign w:val="center"/>
          </w:tcPr>
          <w:p w14:paraId="0CD1654E" w14:textId="4DCA0657" w:rsidR="00953107" w:rsidRDefault="00953107" w:rsidP="00953107">
            <w:pPr>
              <w:tabs>
                <w:tab w:val="right" w:pos="3291"/>
              </w:tabs>
            </w:pPr>
            <w:r>
              <w:t>Anzahl Teilnehmer *:</w:t>
            </w:r>
            <w:r>
              <w:tab/>
              <w:t>ca.</w:t>
            </w:r>
          </w:p>
        </w:tc>
        <w:sdt>
          <w:sdtPr>
            <w:id w:val="-1605724993"/>
            <w:placeholder>
              <w:docPart w:val="BF4F2197CE094ADBBD1706410DF91275"/>
            </w:placeholder>
          </w:sdtPr>
          <w:sdtContent>
            <w:tc>
              <w:tcPr>
                <w:tcW w:w="5386" w:type="dxa"/>
                <w:vAlign w:val="center"/>
              </w:tcPr>
              <w:p w14:paraId="5828114A" w14:textId="73414913" w:rsidR="00953107" w:rsidRDefault="00953107" w:rsidP="00953107">
                <w: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</w:sdtContent>
        </w:sdt>
      </w:tr>
    </w:tbl>
    <w:p w14:paraId="7CED0352" w14:textId="77777777" w:rsidR="005446F6" w:rsidRDefault="005446F6"/>
    <w:p w14:paraId="0987FE99" w14:textId="77777777" w:rsidR="005446F6" w:rsidRDefault="005446F6" w:rsidP="007209F3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891B26" w:rsidRPr="00891B26" w14:paraId="3F746560" w14:textId="77777777" w:rsidTr="00F7201E">
        <w:trPr>
          <w:trHeight w:val="510"/>
        </w:trPr>
        <w:tc>
          <w:tcPr>
            <w:tcW w:w="3681" w:type="dxa"/>
            <w:vAlign w:val="center"/>
          </w:tcPr>
          <w:p w14:paraId="413EF2E6" w14:textId="77777777" w:rsidR="00891B26" w:rsidRPr="00891B26" w:rsidRDefault="00891B26" w:rsidP="00461553">
            <w:r>
              <w:t xml:space="preserve">Ort, </w:t>
            </w:r>
            <w:proofErr w:type="gramStart"/>
            <w:r>
              <w:t>Datum:</w:t>
            </w:r>
            <w:r w:rsidR="00395284">
              <w:t>*</w:t>
            </w:r>
            <w:proofErr w:type="gramEnd"/>
          </w:p>
        </w:tc>
        <w:sdt>
          <w:sdtPr>
            <w:id w:val="-993100308"/>
            <w:placeholder>
              <w:docPart w:val="3BB06EC0A7E547189AF4F4640E51D3E3"/>
            </w:placeholder>
          </w:sdtPr>
          <w:sdtContent>
            <w:tc>
              <w:tcPr>
                <w:tcW w:w="5386" w:type="dxa"/>
                <w:vAlign w:val="center"/>
              </w:tcPr>
              <w:p w14:paraId="26F927B0" w14:textId="77777777" w:rsidR="00891B26" w:rsidRPr="00891B26" w:rsidRDefault="00857283" w:rsidP="00857283">
                <w: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9" w:name="Text2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9" w:displacedByCustomXml="next"/>
          </w:sdtContent>
        </w:sdt>
      </w:tr>
      <w:tr w:rsidR="00891B26" w:rsidRPr="00891B26" w14:paraId="00962D30" w14:textId="77777777" w:rsidTr="00F7201E">
        <w:trPr>
          <w:trHeight w:val="510"/>
        </w:trPr>
        <w:tc>
          <w:tcPr>
            <w:tcW w:w="3681" w:type="dxa"/>
            <w:vAlign w:val="center"/>
          </w:tcPr>
          <w:p w14:paraId="6F61F6ED" w14:textId="77777777" w:rsidR="00891B26" w:rsidRDefault="00891B26" w:rsidP="00461553">
            <w:r>
              <w:t>Unterschrift:</w:t>
            </w:r>
            <w:r w:rsidR="00395284">
              <w:t xml:space="preserve"> </w:t>
            </w:r>
          </w:p>
        </w:tc>
        <w:sdt>
          <w:sdtPr>
            <w:id w:val="415287728"/>
            <w:placeholder>
              <w:docPart w:val="31FB9334C05C437084C003D7EB92DFCF"/>
            </w:placeholder>
          </w:sdtPr>
          <w:sdtContent>
            <w:tc>
              <w:tcPr>
                <w:tcW w:w="5386" w:type="dxa"/>
                <w:vAlign w:val="center"/>
              </w:tcPr>
              <w:p w14:paraId="1C4AE73F" w14:textId="77777777" w:rsidR="00891B26" w:rsidRPr="00891B26" w:rsidRDefault="00857283" w:rsidP="00857283">
                <w: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10" w:name="Text2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0" w:displacedByCustomXml="next"/>
          </w:sdtContent>
        </w:sdt>
      </w:tr>
    </w:tbl>
    <w:p w14:paraId="1C5040FD" w14:textId="77777777" w:rsidR="005446F6" w:rsidRDefault="005446F6" w:rsidP="007209F3"/>
    <w:p w14:paraId="4DD9E661" w14:textId="77777777" w:rsidR="00891B26" w:rsidRPr="00891B26" w:rsidRDefault="00891B26" w:rsidP="00891B26">
      <w:pPr>
        <w:rPr>
          <w:sz w:val="16"/>
        </w:rPr>
      </w:pPr>
      <w:r w:rsidRPr="00891B26">
        <w:rPr>
          <w:sz w:val="16"/>
        </w:rPr>
        <w:t>* = Pflichtfelder</w:t>
      </w:r>
    </w:p>
    <w:p w14:paraId="3B67EC9F" w14:textId="77777777" w:rsidR="00891B26" w:rsidRDefault="00891B26" w:rsidP="007209F3"/>
    <w:p w14:paraId="1CED5599" w14:textId="77777777" w:rsidR="00891B26" w:rsidRDefault="00BF4D1C" w:rsidP="007209F3">
      <w:r>
        <w:t>Anmeldung bitte an:</w:t>
      </w:r>
    </w:p>
    <w:p w14:paraId="57F98D25" w14:textId="77777777" w:rsidR="00BF4D1C" w:rsidRDefault="00BF4D1C" w:rsidP="007209F3"/>
    <w:p w14:paraId="1BA8B7FC" w14:textId="77777777" w:rsidR="00BF4D1C" w:rsidRDefault="00BF4D1C" w:rsidP="00BF4D1C">
      <w:pPr>
        <w:ind w:left="1134"/>
      </w:pPr>
      <w:r>
        <w:t>Fusionsschiessen Birwinken</w:t>
      </w:r>
    </w:p>
    <w:p w14:paraId="32A6F578" w14:textId="77777777" w:rsidR="00BF4D1C" w:rsidRDefault="00BF4D1C" w:rsidP="00BF4D1C">
      <w:pPr>
        <w:ind w:left="1134"/>
      </w:pPr>
      <w:r>
        <w:t>David Keller</w:t>
      </w:r>
    </w:p>
    <w:p w14:paraId="4A23DBE7" w14:textId="77777777" w:rsidR="00BF4D1C" w:rsidRDefault="00BF4D1C" w:rsidP="00BF4D1C">
      <w:pPr>
        <w:ind w:left="1134"/>
      </w:pPr>
      <w:r>
        <w:t>Kirchstrasse 46</w:t>
      </w:r>
    </w:p>
    <w:p w14:paraId="5CB8088E" w14:textId="77777777" w:rsidR="00BF4D1C" w:rsidRDefault="00BF4D1C" w:rsidP="00BF4D1C">
      <w:pPr>
        <w:ind w:left="1134"/>
      </w:pPr>
      <w:r>
        <w:t>8583 Sulgen</w:t>
      </w:r>
    </w:p>
    <w:p w14:paraId="1B2D0F0C" w14:textId="77777777" w:rsidR="00BF4D1C" w:rsidRDefault="00BF4D1C" w:rsidP="00BF4D1C">
      <w:pPr>
        <w:ind w:left="1134"/>
      </w:pPr>
    </w:p>
    <w:p w14:paraId="2AA70292" w14:textId="77777777" w:rsidR="00BF4D1C" w:rsidRDefault="00BF4D1C" w:rsidP="00BF4D1C">
      <w:pPr>
        <w:ind w:left="1134"/>
      </w:pPr>
      <w:r>
        <w:t>+41 79 336 09 41</w:t>
      </w:r>
    </w:p>
    <w:p w14:paraId="641A7241" w14:textId="77777777" w:rsidR="00BF4D1C" w:rsidRDefault="00BF4D1C" w:rsidP="00BF4D1C">
      <w:pPr>
        <w:ind w:left="1134"/>
      </w:pPr>
    </w:p>
    <w:p w14:paraId="659E11EF" w14:textId="77777777" w:rsidR="00BF4D1C" w:rsidRDefault="00BF4D1C" w:rsidP="00BF4D1C">
      <w:pPr>
        <w:ind w:left="1134"/>
      </w:pPr>
      <w:bookmarkStart w:id="11" w:name="_Hlk155641080"/>
      <w:r w:rsidRPr="00BF4D1C">
        <w:t>schuetzen-birwinken@bluewin.ch</w:t>
      </w:r>
    </w:p>
    <w:bookmarkEnd w:id="11"/>
    <w:p w14:paraId="7C22F45C" w14:textId="77777777" w:rsidR="00BF4D1C" w:rsidRDefault="00BF4D1C" w:rsidP="00BF4D1C">
      <w:pPr>
        <w:ind w:left="1134"/>
      </w:pPr>
    </w:p>
    <w:p w14:paraId="640554E5" w14:textId="77777777" w:rsidR="00891B26" w:rsidRDefault="00891B26" w:rsidP="007209F3"/>
    <w:sectPr w:rsidR="00891B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C3E8" w14:textId="77777777" w:rsidR="00DF76FE" w:rsidRDefault="00DF76FE" w:rsidP="007209F3">
      <w:r>
        <w:separator/>
      </w:r>
    </w:p>
  </w:endnote>
  <w:endnote w:type="continuationSeparator" w:id="0">
    <w:p w14:paraId="35BA9463" w14:textId="77777777" w:rsidR="00DF76FE" w:rsidRDefault="00DF76FE" w:rsidP="007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7B9" w14:textId="418AF6F8" w:rsidR="007904C9" w:rsidRPr="00BA251B" w:rsidRDefault="007904C9" w:rsidP="00FF073F">
    <w:pPr>
      <w:pStyle w:val="Fuzeile"/>
      <w:pBdr>
        <w:top w:val="single" w:sz="4" w:space="1" w:color="auto"/>
      </w:pBdr>
      <w:rPr>
        <w:sz w:val="16"/>
        <w:szCs w:val="16"/>
      </w:rPr>
    </w:pPr>
    <w:r w:rsidRPr="00BA251B">
      <w:rPr>
        <w:sz w:val="16"/>
        <w:szCs w:val="16"/>
      </w:rPr>
      <w:fldChar w:fldCharType="begin"/>
    </w:r>
    <w:r w:rsidRPr="00BA251B">
      <w:rPr>
        <w:sz w:val="16"/>
        <w:szCs w:val="16"/>
      </w:rPr>
      <w:instrText xml:space="preserve"> FILENAME   \* MERGEFORMAT </w:instrText>
    </w:r>
    <w:r w:rsidRPr="00BA251B">
      <w:rPr>
        <w:sz w:val="16"/>
        <w:szCs w:val="16"/>
      </w:rPr>
      <w:fldChar w:fldCharType="separate"/>
    </w:r>
    <w:r w:rsidR="007B674E">
      <w:rPr>
        <w:noProof/>
        <w:sz w:val="16"/>
        <w:szCs w:val="16"/>
      </w:rPr>
      <w:t>Fusionsschiessen_Birwinken_2024_Anmeldung</w:t>
    </w:r>
    <w:r w:rsidRPr="00BA251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7A18" w14:textId="77777777" w:rsidR="00DF76FE" w:rsidRDefault="00DF76FE" w:rsidP="007209F3">
      <w:r>
        <w:separator/>
      </w:r>
    </w:p>
  </w:footnote>
  <w:footnote w:type="continuationSeparator" w:id="0">
    <w:p w14:paraId="252B77C3" w14:textId="77777777" w:rsidR="00DF76FE" w:rsidRDefault="00DF76FE" w:rsidP="0072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CEB" w14:textId="77777777" w:rsidR="007904C9" w:rsidRDefault="00526ABA" w:rsidP="00526ABA">
    <w:pPr>
      <w:ind w:left="-142"/>
      <w:jc w:val="both"/>
    </w:pPr>
    <w:r>
      <w:rPr>
        <w:b/>
        <w:noProof/>
        <w:sz w:val="18"/>
        <w:lang w:val="de-CH" w:eastAsia="de-CH"/>
      </w:rPr>
      <w:drawing>
        <wp:inline distT="0" distB="0" distL="0" distR="0" wp14:anchorId="05881970" wp14:editId="51448F4A">
          <wp:extent cx="1692000" cy="1274400"/>
          <wp:effectExtent l="0" t="0" r="3810" b="254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eldschu¦êtzengesellschaf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12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80948" w14:textId="77777777" w:rsidR="007904C9" w:rsidRDefault="007904C9" w:rsidP="00A67E93">
    <w:pPr>
      <w:pStyle w:val="Kopfzeile"/>
      <w:rPr>
        <w:b/>
        <w:sz w:val="18"/>
        <w:szCs w:val="18"/>
      </w:rPr>
    </w:pPr>
  </w:p>
  <w:p w14:paraId="37C8D4B1" w14:textId="77777777" w:rsidR="007904C9" w:rsidRPr="007209F3" w:rsidRDefault="007904C9" w:rsidP="007209F3">
    <w:pPr>
      <w:pStyle w:val="Kopfzeile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5E6"/>
    <w:multiLevelType w:val="hybridMultilevel"/>
    <w:tmpl w:val="E6922F20"/>
    <w:lvl w:ilvl="0" w:tplc="89A62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8C"/>
    <w:rsid w:val="0000105E"/>
    <w:rsid w:val="000046B6"/>
    <w:rsid w:val="00025D0F"/>
    <w:rsid w:val="00034C25"/>
    <w:rsid w:val="00067B49"/>
    <w:rsid w:val="000A3664"/>
    <w:rsid w:val="000D1F73"/>
    <w:rsid w:val="001263E3"/>
    <w:rsid w:val="001337DE"/>
    <w:rsid w:val="00141AA5"/>
    <w:rsid w:val="00143E12"/>
    <w:rsid w:val="00156236"/>
    <w:rsid w:val="0019210A"/>
    <w:rsid w:val="001922D2"/>
    <w:rsid w:val="001A0D7E"/>
    <w:rsid w:val="001A111D"/>
    <w:rsid w:val="001D69DD"/>
    <w:rsid w:val="00211E2E"/>
    <w:rsid w:val="00230A2C"/>
    <w:rsid w:val="00242DA9"/>
    <w:rsid w:val="00246EB2"/>
    <w:rsid w:val="002569FD"/>
    <w:rsid w:val="002707CB"/>
    <w:rsid w:val="00273BD2"/>
    <w:rsid w:val="00276118"/>
    <w:rsid w:val="002912F3"/>
    <w:rsid w:val="002A4F41"/>
    <w:rsid w:val="002A697F"/>
    <w:rsid w:val="002B412C"/>
    <w:rsid w:val="002B61B7"/>
    <w:rsid w:val="002C317E"/>
    <w:rsid w:val="002D4420"/>
    <w:rsid w:val="002E1D1B"/>
    <w:rsid w:val="00300C40"/>
    <w:rsid w:val="0030481A"/>
    <w:rsid w:val="003218A4"/>
    <w:rsid w:val="003300D7"/>
    <w:rsid w:val="00330EBB"/>
    <w:rsid w:val="003347D8"/>
    <w:rsid w:val="00337BA2"/>
    <w:rsid w:val="0034254D"/>
    <w:rsid w:val="00367EFC"/>
    <w:rsid w:val="00371EFD"/>
    <w:rsid w:val="00375BFD"/>
    <w:rsid w:val="00395284"/>
    <w:rsid w:val="003C3D24"/>
    <w:rsid w:val="003D3BB8"/>
    <w:rsid w:val="003D76B7"/>
    <w:rsid w:val="003D7744"/>
    <w:rsid w:val="003F7462"/>
    <w:rsid w:val="00432C8C"/>
    <w:rsid w:val="00440462"/>
    <w:rsid w:val="004624D0"/>
    <w:rsid w:val="004669A5"/>
    <w:rsid w:val="0048293B"/>
    <w:rsid w:val="004B4510"/>
    <w:rsid w:val="004B5A14"/>
    <w:rsid w:val="004B64CA"/>
    <w:rsid w:val="004D24FA"/>
    <w:rsid w:val="004E353E"/>
    <w:rsid w:val="00514730"/>
    <w:rsid w:val="00526ABA"/>
    <w:rsid w:val="005446F6"/>
    <w:rsid w:val="00550AA0"/>
    <w:rsid w:val="005538E0"/>
    <w:rsid w:val="00571136"/>
    <w:rsid w:val="0057230F"/>
    <w:rsid w:val="00574F2B"/>
    <w:rsid w:val="005801EE"/>
    <w:rsid w:val="005809D5"/>
    <w:rsid w:val="00583223"/>
    <w:rsid w:val="0059221E"/>
    <w:rsid w:val="0059763D"/>
    <w:rsid w:val="005A0A8F"/>
    <w:rsid w:val="005A38B3"/>
    <w:rsid w:val="005D5EDD"/>
    <w:rsid w:val="005F1DDA"/>
    <w:rsid w:val="005F536A"/>
    <w:rsid w:val="00624DD0"/>
    <w:rsid w:val="0063068D"/>
    <w:rsid w:val="00633116"/>
    <w:rsid w:val="00681DD2"/>
    <w:rsid w:val="006D4B28"/>
    <w:rsid w:val="006F3E71"/>
    <w:rsid w:val="00717A27"/>
    <w:rsid w:val="007209F3"/>
    <w:rsid w:val="00731623"/>
    <w:rsid w:val="0073699E"/>
    <w:rsid w:val="007553E2"/>
    <w:rsid w:val="007675F6"/>
    <w:rsid w:val="00770184"/>
    <w:rsid w:val="007904C9"/>
    <w:rsid w:val="007946CE"/>
    <w:rsid w:val="007A79AF"/>
    <w:rsid w:val="007B674E"/>
    <w:rsid w:val="007C0D8F"/>
    <w:rsid w:val="007C1427"/>
    <w:rsid w:val="007C36BA"/>
    <w:rsid w:val="00857283"/>
    <w:rsid w:val="008748C0"/>
    <w:rsid w:val="00891B26"/>
    <w:rsid w:val="008B3145"/>
    <w:rsid w:val="008C649F"/>
    <w:rsid w:val="008D7FF5"/>
    <w:rsid w:val="008E67DD"/>
    <w:rsid w:val="00911B5E"/>
    <w:rsid w:val="00916690"/>
    <w:rsid w:val="0092093A"/>
    <w:rsid w:val="00921AFC"/>
    <w:rsid w:val="00947966"/>
    <w:rsid w:val="00953107"/>
    <w:rsid w:val="00953432"/>
    <w:rsid w:val="00954E3C"/>
    <w:rsid w:val="0096017F"/>
    <w:rsid w:val="00980139"/>
    <w:rsid w:val="009853A6"/>
    <w:rsid w:val="009A3487"/>
    <w:rsid w:val="009B1E78"/>
    <w:rsid w:val="009B5EB5"/>
    <w:rsid w:val="009B6640"/>
    <w:rsid w:val="009F5F61"/>
    <w:rsid w:val="00A26F66"/>
    <w:rsid w:val="00A51307"/>
    <w:rsid w:val="00A571E5"/>
    <w:rsid w:val="00A67E93"/>
    <w:rsid w:val="00A9425B"/>
    <w:rsid w:val="00AB4790"/>
    <w:rsid w:val="00AC037E"/>
    <w:rsid w:val="00AC2D91"/>
    <w:rsid w:val="00AC3E7B"/>
    <w:rsid w:val="00AC4F97"/>
    <w:rsid w:val="00AC7A92"/>
    <w:rsid w:val="00B015F2"/>
    <w:rsid w:val="00B138A1"/>
    <w:rsid w:val="00B369A4"/>
    <w:rsid w:val="00B516BB"/>
    <w:rsid w:val="00B5470B"/>
    <w:rsid w:val="00B92EC8"/>
    <w:rsid w:val="00B94F25"/>
    <w:rsid w:val="00BA1224"/>
    <w:rsid w:val="00BA251B"/>
    <w:rsid w:val="00BC70F9"/>
    <w:rsid w:val="00BF4D1C"/>
    <w:rsid w:val="00BF5637"/>
    <w:rsid w:val="00C34248"/>
    <w:rsid w:val="00C34EB5"/>
    <w:rsid w:val="00C37B51"/>
    <w:rsid w:val="00C4476D"/>
    <w:rsid w:val="00C52C70"/>
    <w:rsid w:val="00C5420A"/>
    <w:rsid w:val="00C82826"/>
    <w:rsid w:val="00C97D47"/>
    <w:rsid w:val="00CA30BE"/>
    <w:rsid w:val="00CA605D"/>
    <w:rsid w:val="00CD1194"/>
    <w:rsid w:val="00CD2556"/>
    <w:rsid w:val="00CE7C6B"/>
    <w:rsid w:val="00D00BAF"/>
    <w:rsid w:val="00D05C37"/>
    <w:rsid w:val="00D07F9D"/>
    <w:rsid w:val="00D265CB"/>
    <w:rsid w:val="00D3112C"/>
    <w:rsid w:val="00D52129"/>
    <w:rsid w:val="00D527E6"/>
    <w:rsid w:val="00D7032F"/>
    <w:rsid w:val="00D74E95"/>
    <w:rsid w:val="00D772C9"/>
    <w:rsid w:val="00D95353"/>
    <w:rsid w:val="00DA0A12"/>
    <w:rsid w:val="00DA51F3"/>
    <w:rsid w:val="00DC2F11"/>
    <w:rsid w:val="00DD2722"/>
    <w:rsid w:val="00DD6758"/>
    <w:rsid w:val="00DF76FE"/>
    <w:rsid w:val="00E251BB"/>
    <w:rsid w:val="00E33F91"/>
    <w:rsid w:val="00E3516F"/>
    <w:rsid w:val="00E52F11"/>
    <w:rsid w:val="00E847A4"/>
    <w:rsid w:val="00E923EC"/>
    <w:rsid w:val="00E93E19"/>
    <w:rsid w:val="00E94724"/>
    <w:rsid w:val="00EA2BAD"/>
    <w:rsid w:val="00EA38BE"/>
    <w:rsid w:val="00EC6706"/>
    <w:rsid w:val="00ED06F7"/>
    <w:rsid w:val="00F07232"/>
    <w:rsid w:val="00F12791"/>
    <w:rsid w:val="00F15C64"/>
    <w:rsid w:val="00F17683"/>
    <w:rsid w:val="00F213AE"/>
    <w:rsid w:val="00F344D0"/>
    <w:rsid w:val="00F367DA"/>
    <w:rsid w:val="00F43A00"/>
    <w:rsid w:val="00F57042"/>
    <w:rsid w:val="00F7201E"/>
    <w:rsid w:val="00F84847"/>
    <w:rsid w:val="00F86749"/>
    <w:rsid w:val="00F90046"/>
    <w:rsid w:val="00F9047E"/>
    <w:rsid w:val="00F94095"/>
    <w:rsid w:val="00F94332"/>
    <w:rsid w:val="00FA0586"/>
    <w:rsid w:val="00FA6C15"/>
    <w:rsid w:val="00FD2A22"/>
    <w:rsid w:val="00FF073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4C3196"/>
  <w15:chartTrackingRefBased/>
  <w15:docId w15:val="{0CCB0309-E8CB-4407-AC55-2FD5FCF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09F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209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32C8C"/>
    <w:pPr>
      <w:keepNext/>
      <w:spacing w:before="360" w:after="24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09F3"/>
    <w:rPr>
      <w:rFonts w:ascii="Cambria" w:eastAsia="Times New Roman" w:hAnsi="Cambria" w:cs="Times New Roman"/>
      <w:b/>
      <w:bCs/>
      <w:color w:val="000080"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720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09F3"/>
    <w:rPr>
      <w:rFonts w:ascii="Arial" w:hAnsi="Arial"/>
      <w:color w:val="000080"/>
      <w:sz w:val="22"/>
      <w:lang w:val="de-DE" w:eastAsia="de-DE"/>
    </w:rPr>
  </w:style>
  <w:style w:type="paragraph" w:styleId="Fuzeile">
    <w:name w:val="footer"/>
    <w:basedOn w:val="Standard"/>
    <w:link w:val="FuzeileZchn"/>
    <w:rsid w:val="00720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09F3"/>
    <w:rPr>
      <w:rFonts w:ascii="Arial" w:hAnsi="Arial"/>
      <w:color w:val="000080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7209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209F3"/>
    <w:rPr>
      <w:rFonts w:ascii="Tahoma" w:hAnsi="Tahoma" w:cs="Tahoma"/>
      <w:color w:val="000080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F7462"/>
    <w:pPr>
      <w:ind w:left="720"/>
      <w:contextualSpacing/>
    </w:pPr>
  </w:style>
  <w:style w:type="table" w:styleId="Tabellenraster">
    <w:name w:val="Table Grid"/>
    <w:basedOn w:val="NormaleTabelle"/>
    <w:rsid w:val="0054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F4D1C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B5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CE3FFFF204E58B12F2C9320229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B09B3-183F-4706-9A54-E9D81564314F}"/>
      </w:docPartPr>
      <w:docPartBody>
        <w:p w:rsidR="000726F4" w:rsidRDefault="005F5D4A" w:rsidP="005F5D4A">
          <w:pPr>
            <w:pStyle w:val="3BFCE3FFFF204E58B12F2C9320229F742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44689A283D422DB15D57E33E0B3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F6F8A-310C-4D3A-BA12-6D71BB7B2830}"/>
      </w:docPartPr>
      <w:docPartBody>
        <w:p w:rsidR="000726F4" w:rsidRDefault="005F5D4A" w:rsidP="005F5D4A">
          <w:pPr>
            <w:pStyle w:val="2444689A283D422DB15D57E33E0B3932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EBD96520C34A2C827453C40F485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5C522-CE33-40F0-9FBD-52E4FA4CEE29}"/>
      </w:docPartPr>
      <w:docPartBody>
        <w:p w:rsidR="000726F4" w:rsidRDefault="005F5D4A" w:rsidP="005F5D4A">
          <w:pPr>
            <w:pStyle w:val="50EBD96520C34A2C827453C40F48505E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8E1308F1A84C159324425E27309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537ED-62FD-466E-A1D8-DB900721D046}"/>
      </w:docPartPr>
      <w:docPartBody>
        <w:p w:rsidR="000726F4" w:rsidRDefault="005F5D4A" w:rsidP="005F5D4A">
          <w:pPr>
            <w:pStyle w:val="288E1308F1A84C159324425E2730963D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81591EB22C4FE884D6660D0038D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F64FA-F4E0-464A-A817-B550642ECB51}"/>
      </w:docPartPr>
      <w:docPartBody>
        <w:p w:rsidR="000726F4" w:rsidRDefault="005F5D4A" w:rsidP="005F5D4A">
          <w:pPr>
            <w:pStyle w:val="F181591EB22C4FE884D6660D0038DCF6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C4AD1F93046E88EF82C2E0D1B6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4E674-AF0D-4210-9F7B-00D92B437649}"/>
      </w:docPartPr>
      <w:docPartBody>
        <w:p w:rsidR="000726F4" w:rsidRDefault="005F5D4A" w:rsidP="005F5D4A">
          <w:pPr>
            <w:pStyle w:val="3FCC4AD1F93046E88EF82C2E0D1B6BE4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B9BDC6EEC14AAAB2B13FF725AC5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312A9-B4D4-47FC-91A5-4F079F8ACE96}"/>
      </w:docPartPr>
      <w:docPartBody>
        <w:p w:rsidR="000726F4" w:rsidRDefault="005F5D4A" w:rsidP="005F5D4A">
          <w:pPr>
            <w:pStyle w:val="E8B9BDC6EEC14AAAB2B13FF725AC5777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F77D2BFE54A69ACCEBA52A157E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E224-AEB5-44B5-850C-37A57F4677B1}"/>
      </w:docPartPr>
      <w:docPartBody>
        <w:p w:rsidR="000726F4" w:rsidRDefault="005F5D4A" w:rsidP="005F5D4A">
          <w:pPr>
            <w:pStyle w:val="079F77D2BFE54A69ACCEBA52A157E87C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785227A7B2439FBBCC1BE7D4425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C6B55-9767-4024-95EB-4C0EF5D73FFA}"/>
      </w:docPartPr>
      <w:docPartBody>
        <w:p w:rsidR="000726F4" w:rsidRDefault="005F5D4A" w:rsidP="005F5D4A">
          <w:pPr>
            <w:pStyle w:val="E6785227A7B2439FBBCC1BE7D442571D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B06EC0A7E547189AF4F4640E51D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508F4-E9ED-42C6-8230-11C0BFE88DB5}"/>
      </w:docPartPr>
      <w:docPartBody>
        <w:p w:rsidR="000726F4" w:rsidRDefault="005F5D4A" w:rsidP="005F5D4A">
          <w:pPr>
            <w:pStyle w:val="3BB06EC0A7E547189AF4F4640E51D3E3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FB9334C05C437084C003D7EB92D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CD5A2-BCCE-409B-9161-85348992AE24}"/>
      </w:docPartPr>
      <w:docPartBody>
        <w:p w:rsidR="000726F4" w:rsidRDefault="005F5D4A" w:rsidP="005F5D4A">
          <w:pPr>
            <w:pStyle w:val="31FB9334C05C437084C003D7EB92DFCF1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F2197CE094ADBBD1706410DF91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9CBDD-2DEA-4EBF-9106-15E9E7F9A80D}"/>
      </w:docPartPr>
      <w:docPartBody>
        <w:p w:rsidR="00C64BCD" w:rsidRDefault="0006603B" w:rsidP="0006603B">
          <w:pPr>
            <w:pStyle w:val="BF4F2197CE094ADBBD1706410DF91275"/>
          </w:pPr>
          <w:r w:rsidRPr="0001499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9B"/>
    <w:rsid w:val="0006603B"/>
    <w:rsid w:val="000726F4"/>
    <w:rsid w:val="001430E0"/>
    <w:rsid w:val="003216F0"/>
    <w:rsid w:val="0050700F"/>
    <w:rsid w:val="00555194"/>
    <w:rsid w:val="005F4A8E"/>
    <w:rsid w:val="005F5D4A"/>
    <w:rsid w:val="006A2FE5"/>
    <w:rsid w:val="00701260"/>
    <w:rsid w:val="0080669B"/>
    <w:rsid w:val="008E4094"/>
    <w:rsid w:val="009140DE"/>
    <w:rsid w:val="00A679B5"/>
    <w:rsid w:val="00B935A0"/>
    <w:rsid w:val="00C349A3"/>
    <w:rsid w:val="00C64BCD"/>
    <w:rsid w:val="00C77AF6"/>
    <w:rsid w:val="00EC3362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03B"/>
    <w:rPr>
      <w:color w:val="808080"/>
    </w:rPr>
  </w:style>
  <w:style w:type="paragraph" w:customStyle="1" w:styleId="3BFCE3FFFF204E58B12F2C9320229F742">
    <w:name w:val="3BFCE3FFFF204E58B12F2C9320229F742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444689A283D422DB15D57E33E0B39321">
    <w:name w:val="2444689A283D422DB15D57E33E0B3932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EBD96520C34A2C827453C40F48505E1">
    <w:name w:val="50EBD96520C34A2C827453C40F48505E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8E1308F1A84C159324425E2730963D1">
    <w:name w:val="288E1308F1A84C159324425E2730963D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81591EB22C4FE884D6660D0038DCF61">
    <w:name w:val="F181591EB22C4FE884D6660D0038DCF6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FCC4AD1F93046E88EF82C2E0D1B6BE41">
    <w:name w:val="3FCC4AD1F93046E88EF82C2E0D1B6BE4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B9BDC6EEC14AAAB2B13FF725AC57771">
    <w:name w:val="E8B9BDC6EEC14AAAB2B13FF725AC5777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F77D2BFE54A69ACCEBA52A157E87C1">
    <w:name w:val="079F77D2BFE54A69ACCEBA52A157E87C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6785227A7B2439FBBCC1BE7D442571D1">
    <w:name w:val="E6785227A7B2439FBBCC1BE7D442571D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B06EC0A7E547189AF4F4640E51D3E31">
    <w:name w:val="3BB06EC0A7E547189AF4F4640E51D3E3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1FB9334C05C437084C003D7EB92DFCF1">
    <w:name w:val="31FB9334C05C437084C003D7EB92DFCF1"/>
    <w:rsid w:val="005F5D4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F4F2197CE094ADBBD1706410DF91275">
    <w:name w:val="BF4F2197CE094ADBBD1706410DF91275"/>
    <w:rsid w:val="000660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Keller</dc:creator>
  <cp:keywords/>
  <dc:description/>
  <cp:lastModifiedBy>David Keller</cp:lastModifiedBy>
  <cp:revision>12</cp:revision>
  <cp:lastPrinted>2024-01-09T12:29:00Z</cp:lastPrinted>
  <dcterms:created xsi:type="dcterms:W3CDTF">2019-11-23T16:41:00Z</dcterms:created>
  <dcterms:modified xsi:type="dcterms:W3CDTF">2024-01-09T12:30:00Z</dcterms:modified>
</cp:coreProperties>
</file>